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E1" w:rsidRDefault="007174E1" w:rsidP="00717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174E1">
        <w:rPr>
          <w:rFonts w:ascii="Times New Roman" w:hAnsi="Times New Roman" w:cs="Times New Roman"/>
          <w:b/>
          <w:sz w:val="28"/>
          <w:szCs w:val="24"/>
        </w:rPr>
        <w:t>И</w:t>
      </w:r>
      <w:r w:rsidR="00D443FF" w:rsidRPr="007174E1">
        <w:rPr>
          <w:rFonts w:ascii="Times New Roman" w:hAnsi="Times New Roman" w:cs="Times New Roman"/>
          <w:b/>
          <w:sz w:val="28"/>
          <w:szCs w:val="24"/>
        </w:rPr>
        <w:t>тоги городского конкурса детских рисунков</w:t>
      </w:r>
    </w:p>
    <w:p w:rsidR="00D443FF" w:rsidRPr="007174E1" w:rsidRDefault="00D443FF" w:rsidP="00717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7174E1">
        <w:rPr>
          <w:rFonts w:ascii="Times New Roman" w:hAnsi="Times New Roman" w:cs="Times New Roman"/>
          <w:b/>
          <w:sz w:val="28"/>
          <w:szCs w:val="24"/>
        </w:rPr>
        <w:t xml:space="preserve"> «Пусть всегда будет солнце».</w:t>
      </w:r>
    </w:p>
    <w:p w:rsidR="00F553D5" w:rsidRDefault="00F553D5" w:rsidP="00D44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5"/>
        <w:gridCol w:w="1494"/>
        <w:gridCol w:w="1640"/>
        <w:gridCol w:w="2374"/>
        <w:gridCol w:w="1920"/>
        <w:gridCol w:w="1472"/>
      </w:tblGrid>
      <w:tr w:rsidR="00E63C91" w:rsidRPr="00E63C91" w:rsidTr="00E63C91">
        <w:trPr>
          <w:trHeight w:val="671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C91" w:rsidRPr="00E63C91" w:rsidRDefault="00E63C91" w:rsidP="00E35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C91" w:rsidRPr="00E63C91" w:rsidRDefault="00E63C91" w:rsidP="00E35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C91" w:rsidRPr="00E63C91" w:rsidRDefault="00E63C91" w:rsidP="00E35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 участника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C91" w:rsidRPr="00E63C91" w:rsidRDefault="00E63C91" w:rsidP="00E35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35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педагога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C91" w:rsidRPr="00E63C91" w:rsidRDefault="00E63C91" w:rsidP="00E35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диплома</w:t>
            </w:r>
          </w:p>
        </w:tc>
      </w:tr>
      <w:tr w:rsidR="00E63C91" w:rsidRPr="00E63C91" w:rsidTr="000B0F53">
        <w:trPr>
          <w:trHeight w:val="293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91" w:rsidRPr="00E63C91" w:rsidRDefault="00E63C91" w:rsidP="007174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Мои друзья из разных краев</w:t>
            </w:r>
          </w:p>
        </w:tc>
      </w:tr>
      <w:tr w:rsidR="00E63C91" w:rsidRPr="00E63C91" w:rsidTr="00E63C91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C91" w:rsidRPr="00E63C91" w:rsidRDefault="00E63C91" w:rsidP="00E63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3C91">
              <w:rPr>
                <w:rFonts w:ascii="Times New Roman" w:hAnsi="Times New Roman" w:cs="Times New Roman"/>
              </w:rPr>
              <w:t>«Вместе мы - Россия»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Сакун Яна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МДОБУ «Детский сад №14»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Кравченко Наталья Александровна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E63C91" w:rsidRPr="00E63C91" w:rsidTr="00E63C91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C91" w:rsidRPr="00E63C91" w:rsidRDefault="00E63C91" w:rsidP="00E63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rPr>
                <w:rFonts w:ascii="Times New Roman" w:hAnsi="Times New Roman" w:cs="Times New Roman"/>
              </w:rPr>
            </w:pPr>
            <w:r w:rsidRPr="00E63C91">
              <w:rPr>
                <w:rFonts w:ascii="Times New Roman" w:hAnsi="Times New Roman" w:cs="Times New Roman"/>
              </w:rPr>
              <w:t>«Мы вместе, мы едины»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Андреева Ольга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МДОБУ «Детский сад № 21»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Ткачёва Людмила Ивановна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E63C91" w:rsidRPr="00E63C91" w:rsidTr="00E63C91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C91" w:rsidRPr="00E63C91" w:rsidRDefault="00E63C91" w:rsidP="00E63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rPr>
                <w:rFonts w:ascii="Times New Roman" w:hAnsi="Times New Roman" w:cs="Times New Roman"/>
              </w:rPr>
            </w:pPr>
            <w:r w:rsidRPr="00E63C91">
              <w:rPr>
                <w:rFonts w:ascii="Times New Roman" w:hAnsi="Times New Roman" w:cs="Times New Roman"/>
              </w:rPr>
              <w:t>«На большом воздушном шаре мы летим с друзьями»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Карасева Варя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МДОБУ «Детский сад № 3»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Карасева Марина Васильевна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E63C91" w:rsidRPr="00E63C91" w:rsidTr="00E63C91">
        <w:trPr>
          <w:trHeight w:val="6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C91" w:rsidRPr="00E63C91" w:rsidRDefault="00E63C91" w:rsidP="00E63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rPr>
                <w:rFonts w:ascii="Times New Roman" w:hAnsi="Times New Roman" w:cs="Times New Roman"/>
              </w:rPr>
            </w:pPr>
            <w:r w:rsidRPr="00E63C91">
              <w:rPr>
                <w:rFonts w:ascii="Times New Roman" w:hAnsi="Times New Roman" w:cs="Times New Roman"/>
              </w:rPr>
              <w:t>«Дружба народов»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Матвеева Василиса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МДОБУ «Детский сад №9»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Краснова Анна Владимировна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E63C91" w:rsidRPr="00E63C91" w:rsidTr="006F56C2">
        <w:trPr>
          <w:trHeight w:val="371"/>
        </w:trPr>
        <w:tc>
          <w:tcPr>
            <w:tcW w:w="93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91" w:rsidRPr="00E63C91" w:rsidRDefault="00E63C91" w:rsidP="007174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b/>
                <w:sz w:val="24"/>
                <w:szCs w:val="24"/>
              </w:rPr>
              <w:t>Любимые сказки моей страны</w:t>
            </w:r>
          </w:p>
        </w:tc>
      </w:tr>
      <w:tr w:rsidR="00E63C91" w:rsidRPr="00E63C91" w:rsidTr="00E63C91">
        <w:trPr>
          <w:trHeight w:val="6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3C91">
              <w:rPr>
                <w:rFonts w:ascii="Times New Roman" w:hAnsi="Times New Roman" w:cs="Times New Roman"/>
              </w:rPr>
              <w:t>Снегурушка и лиса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Прояева Алиса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МДОБУ «Детский сад № 32»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Смыкова Наталья Викторовна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E63C91" w:rsidRPr="00E63C91" w:rsidTr="00E63C91">
        <w:trPr>
          <w:trHeight w:val="6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rPr>
                <w:rFonts w:ascii="Times New Roman" w:hAnsi="Times New Roman" w:cs="Times New Roman"/>
              </w:rPr>
            </w:pPr>
            <w:r w:rsidRPr="00E63C91">
              <w:rPr>
                <w:rFonts w:ascii="Times New Roman" w:hAnsi="Times New Roman" w:cs="Times New Roman"/>
              </w:rPr>
              <w:t>Сказка «Жихарка»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Чернова Яна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МДОБУ «Детский сад № 19»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Седова Юнна Анатольевна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E63C91" w:rsidRPr="00E63C91" w:rsidTr="00E63C91">
        <w:trPr>
          <w:trHeight w:val="6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rPr>
                <w:rFonts w:ascii="Times New Roman" w:hAnsi="Times New Roman" w:cs="Times New Roman"/>
              </w:rPr>
            </w:pPr>
            <w:r w:rsidRPr="00E63C91">
              <w:rPr>
                <w:rFonts w:ascii="Times New Roman" w:hAnsi="Times New Roman" w:cs="Times New Roman"/>
              </w:rPr>
              <w:t>Заюшкина избушка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Гавалян Элеонора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МДОБУ «Детский сад №29»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Тимофеева Светлана Николаевна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E63C91" w:rsidRPr="00E63C91" w:rsidTr="00E63C91">
        <w:trPr>
          <w:trHeight w:val="6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rPr>
                <w:rFonts w:ascii="Times New Roman" w:hAnsi="Times New Roman" w:cs="Times New Roman"/>
              </w:rPr>
            </w:pPr>
            <w:r w:rsidRPr="00E63C91">
              <w:rPr>
                <w:rFonts w:ascii="Times New Roman" w:hAnsi="Times New Roman" w:cs="Times New Roman"/>
              </w:rPr>
              <w:t>«В гостях у сказки «Колобок»»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Сафронова Валерия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МДОБУ «Детский сад №18 комбинированного вида»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Сакун Надежда Владимировна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E63C91" w:rsidRPr="00E63C91" w:rsidTr="00E63C91">
        <w:trPr>
          <w:trHeight w:val="6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rPr>
                <w:rFonts w:ascii="Times New Roman" w:hAnsi="Times New Roman" w:cs="Times New Roman"/>
              </w:rPr>
            </w:pPr>
            <w:r w:rsidRPr="00E63C91">
              <w:rPr>
                <w:rFonts w:ascii="Times New Roman" w:hAnsi="Times New Roman" w:cs="Times New Roman"/>
              </w:rPr>
              <w:t>Лисичка-сестричка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Бакулина Яна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МАУДО «ЦДОД «Содружество»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Кабанова Светлана Леонидовна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 зрительских симпатий</w:t>
            </w:r>
          </w:p>
        </w:tc>
      </w:tr>
      <w:tr w:rsidR="00E63C91" w:rsidRPr="00E63C91" w:rsidTr="00B1702D">
        <w:trPr>
          <w:trHeight w:val="244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91" w:rsidRPr="00E63C91" w:rsidRDefault="00E63C91" w:rsidP="007174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Маленькие гостинцы России</w:t>
            </w:r>
          </w:p>
        </w:tc>
      </w:tr>
      <w:tr w:rsidR="00E63C91" w:rsidRPr="00E63C91" w:rsidTr="00E63C91">
        <w:trPr>
          <w:trHeight w:val="6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3C91">
              <w:rPr>
                <w:rFonts w:ascii="Times New Roman" w:hAnsi="Times New Roman" w:cs="Times New Roman"/>
              </w:rPr>
              <w:t>«Кафе «Мир друзей»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Анисимова Есения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МДОБУ «Детский сад № 3»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Боришпольц Оксана Александровна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E63C91" w:rsidRPr="00E63C91" w:rsidTr="00E63C91">
        <w:trPr>
          <w:trHeight w:val="6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rPr>
                <w:rFonts w:ascii="Times New Roman" w:hAnsi="Times New Roman" w:cs="Times New Roman"/>
              </w:rPr>
            </w:pPr>
            <w:r w:rsidRPr="00E63C91">
              <w:rPr>
                <w:rFonts w:ascii="Times New Roman" w:hAnsi="Times New Roman" w:cs="Times New Roman"/>
              </w:rPr>
              <w:t>В готях у бабушки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Агишев Ильнар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МДОАУ «Детский сад № 1 комбинированного вида»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Жбанова Юлия Анатольевна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E63C91" w:rsidRPr="00E63C91" w:rsidTr="00E63C91">
        <w:trPr>
          <w:trHeight w:val="6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rPr>
                <w:rFonts w:ascii="Times New Roman" w:hAnsi="Times New Roman" w:cs="Times New Roman"/>
              </w:rPr>
            </w:pPr>
            <w:r w:rsidRPr="00E63C91">
              <w:rPr>
                <w:rFonts w:ascii="Times New Roman" w:hAnsi="Times New Roman" w:cs="Times New Roman"/>
              </w:rPr>
              <w:t>«Добро пожаловать»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Изделова Амина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МДОБУ «Детский сад №18 комбинированного вида»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Надежда Александровна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E63C91" w:rsidRPr="00E63C91" w:rsidTr="00E63C91">
        <w:trPr>
          <w:trHeight w:val="6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rPr>
                <w:rFonts w:ascii="Times New Roman" w:hAnsi="Times New Roman" w:cs="Times New Roman"/>
              </w:rPr>
            </w:pPr>
            <w:r w:rsidRPr="00E63C91">
              <w:rPr>
                <w:rFonts w:ascii="Times New Roman" w:hAnsi="Times New Roman" w:cs="Times New Roman"/>
              </w:rPr>
              <w:t>«Ну и Масленица с пышными блинчиками»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Журавлёва Арина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МДОБУ «Детский сад №14»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Кравченко Наталья Александровна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 зрительских симпатий</w:t>
            </w:r>
          </w:p>
        </w:tc>
      </w:tr>
      <w:tr w:rsidR="00E63C91" w:rsidRPr="00E63C91" w:rsidTr="00E63C91">
        <w:trPr>
          <w:trHeight w:val="6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rPr>
                <w:rFonts w:ascii="Times New Roman" w:hAnsi="Times New Roman" w:cs="Times New Roman"/>
              </w:rPr>
            </w:pPr>
            <w:r w:rsidRPr="00E63C91">
              <w:rPr>
                <w:rFonts w:ascii="Times New Roman" w:hAnsi="Times New Roman" w:cs="Times New Roman"/>
              </w:rPr>
              <w:t>Лакомства России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Лотарева Даша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МДОБУ «Детский сад №29»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Двуреченская Людмила Петровна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 зрительских симпатий</w:t>
            </w:r>
          </w:p>
        </w:tc>
      </w:tr>
      <w:tr w:rsidR="00E63C91" w:rsidRPr="00E63C91" w:rsidTr="00804950">
        <w:trPr>
          <w:trHeight w:val="335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91" w:rsidRPr="00E63C91" w:rsidRDefault="00E63C91" w:rsidP="007174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Узоры одной земли</w:t>
            </w:r>
          </w:p>
        </w:tc>
      </w:tr>
      <w:tr w:rsidR="00E63C91" w:rsidRPr="00E63C91" w:rsidTr="00E63C91">
        <w:trPr>
          <w:trHeight w:val="6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3C91">
              <w:rPr>
                <w:rFonts w:ascii="Times New Roman" w:hAnsi="Times New Roman" w:cs="Times New Roman"/>
              </w:rPr>
              <w:t>Душа России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Кинеева Амелина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МДОАУ «Детский сад № 1 комбинированного вида»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Шагеева Эльвира Серккалиевна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E63C91" w:rsidRPr="00E63C91" w:rsidTr="00E63C91">
        <w:trPr>
          <w:trHeight w:val="6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rPr>
                <w:rFonts w:ascii="Times New Roman" w:hAnsi="Times New Roman" w:cs="Times New Roman"/>
              </w:rPr>
            </w:pPr>
            <w:r w:rsidRPr="00E63C91">
              <w:rPr>
                <w:rFonts w:ascii="Times New Roman" w:hAnsi="Times New Roman" w:cs="Times New Roman"/>
              </w:rPr>
              <w:t>Русская матрешка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Бухарев Михаил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МДОБУ «Детский сад № 19»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Ефремова Ольга Федоровна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E63C91" w:rsidRPr="00E63C91" w:rsidTr="00E63C91">
        <w:trPr>
          <w:trHeight w:val="6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rPr>
                <w:rFonts w:ascii="Times New Roman" w:hAnsi="Times New Roman" w:cs="Times New Roman"/>
              </w:rPr>
            </w:pPr>
            <w:r w:rsidRPr="00E63C91">
              <w:rPr>
                <w:rFonts w:ascii="Times New Roman" w:hAnsi="Times New Roman" w:cs="Times New Roman"/>
              </w:rPr>
              <w:t>«Пейзаж России»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Усманова Марьям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МДОБУ «Детский сад № 3»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Проскурина Иннеса Валентинована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E63C91" w:rsidRPr="00E63C91" w:rsidTr="00E63C91">
        <w:trPr>
          <w:trHeight w:val="6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rPr>
                <w:rFonts w:ascii="Times New Roman" w:hAnsi="Times New Roman" w:cs="Times New Roman"/>
              </w:rPr>
            </w:pPr>
            <w:r w:rsidRPr="00E63C91">
              <w:rPr>
                <w:rFonts w:ascii="Times New Roman" w:hAnsi="Times New Roman" w:cs="Times New Roman"/>
              </w:rPr>
              <w:t>Дымковская сказка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Попова Диана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МАУДО «ЦДОД «Содружество»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Кабанова Светлана Леонидовна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 зрительских симпатий</w:t>
            </w:r>
          </w:p>
        </w:tc>
      </w:tr>
      <w:tr w:rsidR="00E63C91" w:rsidRPr="00E63C91" w:rsidTr="00E63C91">
        <w:trPr>
          <w:trHeight w:val="6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rPr>
                <w:rFonts w:ascii="Times New Roman" w:hAnsi="Times New Roman" w:cs="Times New Roman"/>
              </w:rPr>
            </w:pPr>
            <w:r w:rsidRPr="00E63C91">
              <w:rPr>
                <w:rFonts w:ascii="Times New Roman" w:hAnsi="Times New Roman" w:cs="Times New Roman"/>
              </w:rPr>
              <w:t>Ярмарка «Свистунья»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 xml:space="preserve">Ляхова Александра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МДОАУ «Детский сад №2»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Ахтямкина Ольга Борисовна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 зрительских симпатий</w:t>
            </w:r>
          </w:p>
        </w:tc>
      </w:tr>
      <w:tr w:rsidR="00E63C91" w:rsidRPr="00E63C91" w:rsidTr="00963E63">
        <w:trPr>
          <w:trHeight w:val="320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91" w:rsidRPr="00E63C91" w:rsidRDefault="00E63C91" w:rsidP="007174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b/>
                <w:sz w:val="24"/>
                <w:szCs w:val="24"/>
              </w:rPr>
              <w:t>Через космос к мечте</w:t>
            </w:r>
          </w:p>
        </w:tc>
      </w:tr>
      <w:tr w:rsidR="00E63C91" w:rsidRPr="00E63C91" w:rsidTr="00E63C91">
        <w:trPr>
          <w:trHeight w:val="6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3C91">
              <w:rPr>
                <w:rFonts w:ascii="Times New Roman" w:hAnsi="Times New Roman" w:cs="Times New Roman"/>
              </w:rPr>
              <w:t>Скоро в космос полетим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Воронин Артем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МДОБУ «Детский сад № 32»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Лунина Вера Владимировна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E63C91" w:rsidRPr="00E63C91" w:rsidTr="00E63C91">
        <w:trPr>
          <w:trHeight w:val="6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rPr>
                <w:rFonts w:ascii="Times New Roman" w:hAnsi="Times New Roman" w:cs="Times New Roman"/>
              </w:rPr>
            </w:pPr>
            <w:r w:rsidRPr="00E63C91">
              <w:rPr>
                <w:rFonts w:ascii="Times New Roman" w:hAnsi="Times New Roman" w:cs="Times New Roman"/>
              </w:rPr>
              <w:t>«Я как Юрий Гагарин…»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Сидаш Матвей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МДОБУ «Детский сад №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Веселова Галина Николаевна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E63C91" w:rsidRPr="00E63C91" w:rsidTr="00E63C91">
        <w:trPr>
          <w:trHeight w:val="6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rPr>
                <w:rFonts w:ascii="Times New Roman" w:hAnsi="Times New Roman" w:cs="Times New Roman"/>
              </w:rPr>
            </w:pPr>
            <w:r w:rsidRPr="00E63C91">
              <w:rPr>
                <w:rFonts w:ascii="Times New Roman" w:hAnsi="Times New Roman" w:cs="Times New Roman"/>
              </w:rPr>
              <w:t>«Навстречу к звёздам»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Тимофеева Евгения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МДОБУ «Детский сад №25»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Надёжкина Екатерина Юрьевна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E63C91" w:rsidRPr="00E63C91" w:rsidTr="00E63C91">
        <w:trPr>
          <w:trHeight w:val="6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rPr>
                <w:rFonts w:ascii="Times New Roman" w:hAnsi="Times New Roman" w:cs="Times New Roman"/>
              </w:rPr>
            </w:pPr>
            <w:r w:rsidRPr="00E63C91">
              <w:rPr>
                <w:rFonts w:ascii="Times New Roman" w:hAnsi="Times New Roman" w:cs="Times New Roman"/>
              </w:rPr>
              <w:t>«Если очень захотеть, можно в космос полететь»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Анисимов Максим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МДОАУ «Детский сад №10»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Курцева Светлана Федоровна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E63C91" w:rsidRPr="00E63C91" w:rsidTr="00E63C91">
        <w:trPr>
          <w:trHeight w:val="6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rPr>
                <w:rFonts w:ascii="Times New Roman" w:hAnsi="Times New Roman" w:cs="Times New Roman"/>
              </w:rPr>
            </w:pPr>
            <w:r w:rsidRPr="00E63C91">
              <w:rPr>
                <w:rFonts w:ascii="Times New Roman" w:hAnsi="Times New Roman" w:cs="Times New Roman"/>
              </w:rPr>
              <w:t>Навстречу звездам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Мелихов Степан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МДОБУ «Детский сад №17»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Неяскина Евгения Александровна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 зрительских симпатий</w:t>
            </w:r>
          </w:p>
        </w:tc>
      </w:tr>
      <w:tr w:rsidR="00E63C91" w:rsidRPr="00E63C91" w:rsidTr="007649CA">
        <w:trPr>
          <w:trHeight w:val="415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91" w:rsidRPr="00E63C91" w:rsidRDefault="00E63C91" w:rsidP="007174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b/>
                <w:sz w:val="24"/>
                <w:szCs w:val="24"/>
              </w:rPr>
              <w:t>Россия из окна поезда</w:t>
            </w:r>
          </w:p>
        </w:tc>
      </w:tr>
      <w:tr w:rsidR="00E63C91" w:rsidRPr="00E63C91" w:rsidTr="00E63C91">
        <w:trPr>
          <w:trHeight w:val="6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3C91">
              <w:rPr>
                <w:rFonts w:ascii="Times New Roman" w:hAnsi="Times New Roman" w:cs="Times New Roman"/>
              </w:rPr>
              <w:t>«А из нашего окна…»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Максимов Алексей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МДОБУ «Детский сад № 28»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Ивлева Оксана Викторовна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E63C91" w:rsidRPr="00E63C91" w:rsidTr="00E63C91">
        <w:trPr>
          <w:trHeight w:val="6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rPr>
                <w:rFonts w:ascii="Times New Roman" w:hAnsi="Times New Roman" w:cs="Times New Roman"/>
              </w:rPr>
            </w:pPr>
            <w:r w:rsidRPr="00E63C91">
              <w:rPr>
                <w:rFonts w:ascii="Times New Roman" w:hAnsi="Times New Roman" w:cs="Times New Roman"/>
              </w:rPr>
              <w:t>Мое путешествие в Волгоград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Ушаков Никита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МДОБУ «Детский сад № 32»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Пичугина Наталья Владимировна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E63C91" w:rsidRPr="00E63C91" w:rsidTr="00E63C91">
        <w:trPr>
          <w:trHeight w:val="6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rPr>
                <w:rFonts w:ascii="Times New Roman" w:hAnsi="Times New Roman" w:cs="Times New Roman"/>
                <w:color w:val="000000"/>
              </w:rPr>
            </w:pPr>
            <w:r w:rsidRPr="00E63C91">
              <w:rPr>
                <w:rFonts w:ascii="Times New Roman" w:hAnsi="Times New Roman" w:cs="Times New Roman"/>
                <w:color w:val="000000"/>
              </w:rPr>
              <w:t>«Навстречу весне»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Калугина Мирослава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«Детский сад №18 комбинированного вида»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Надежда Александровна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E63C91" w:rsidRPr="00E63C91" w:rsidTr="00E63C91">
        <w:trPr>
          <w:trHeight w:val="6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rPr>
                <w:rFonts w:ascii="Times New Roman" w:hAnsi="Times New Roman" w:cs="Times New Roman"/>
              </w:rPr>
            </w:pPr>
            <w:r w:rsidRPr="00E63C91">
              <w:rPr>
                <w:rFonts w:ascii="Times New Roman" w:hAnsi="Times New Roman" w:cs="Times New Roman"/>
              </w:rPr>
              <w:t>Гордость России - мой Бузулукский бор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Чучук Ярослава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МДОАУ «Детский сад комбинированного вида № 33»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Мельникова Галина Юрьевна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E63C91" w:rsidRPr="00E63C91" w:rsidTr="00E63C91">
        <w:trPr>
          <w:trHeight w:val="6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rPr>
                <w:rFonts w:ascii="Times New Roman" w:hAnsi="Times New Roman" w:cs="Times New Roman"/>
              </w:rPr>
            </w:pPr>
            <w:r w:rsidRPr="00E63C91">
              <w:rPr>
                <w:rFonts w:ascii="Times New Roman" w:hAnsi="Times New Roman" w:cs="Times New Roman"/>
              </w:rPr>
              <w:t>Родные просторы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Акимова Кристина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МДОБУ «Детский сад № 19»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Людмила Викторовна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E63C91" w:rsidRPr="00E63C91" w:rsidTr="00E63C91">
        <w:trPr>
          <w:trHeight w:val="6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rPr>
                <w:rFonts w:ascii="Times New Roman" w:hAnsi="Times New Roman" w:cs="Times New Roman"/>
              </w:rPr>
            </w:pPr>
            <w:r w:rsidRPr="00E63C91">
              <w:rPr>
                <w:rFonts w:ascii="Times New Roman" w:hAnsi="Times New Roman" w:cs="Times New Roman"/>
              </w:rPr>
              <w:t>Малая родина из окошка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Гаврилов Михаил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МДОАУ «Детский сад № 1 комбинированного вида»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Рубцова Анастасия Владимировна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E63C91" w:rsidRPr="00E63C91" w:rsidTr="00C177B7">
        <w:trPr>
          <w:trHeight w:val="340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Мир любимых игрушек</w:t>
            </w:r>
          </w:p>
        </w:tc>
      </w:tr>
      <w:tr w:rsidR="00E63C91" w:rsidRPr="00E63C91" w:rsidTr="00E63C91">
        <w:trPr>
          <w:trHeight w:val="6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3C91">
              <w:rPr>
                <w:rFonts w:ascii="Times New Roman" w:hAnsi="Times New Roman" w:cs="Times New Roman"/>
              </w:rPr>
              <w:t>Идет бычок, качается…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Мунасипова Самира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МДОБУ «Детский сад № 32»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Сулуянова Ольга Борисовна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E63C91" w:rsidRPr="00E63C91" w:rsidTr="00E63C91">
        <w:trPr>
          <w:trHeight w:val="6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rPr>
                <w:rFonts w:ascii="Times New Roman" w:hAnsi="Times New Roman" w:cs="Times New Roman"/>
              </w:rPr>
            </w:pPr>
            <w:r w:rsidRPr="00E63C91">
              <w:rPr>
                <w:rFonts w:ascii="Times New Roman" w:hAnsi="Times New Roman" w:cs="Times New Roman"/>
              </w:rPr>
              <w:t>«Мои любимые игрушки»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Альшаева Анастасия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МДОБУ «Детский сад №20»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Меркулова Любовь Николаевна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E63C91" w:rsidRPr="00E63C91" w:rsidTr="00E63C91">
        <w:trPr>
          <w:trHeight w:val="6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rPr>
                <w:rFonts w:ascii="Times New Roman" w:hAnsi="Times New Roman" w:cs="Times New Roman"/>
              </w:rPr>
            </w:pPr>
            <w:r w:rsidRPr="00E63C91">
              <w:rPr>
                <w:rFonts w:ascii="Times New Roman" w:hAnsi="Times New Roman" w:cs="Times New Roman"/>
              </w:rPr>
              <w:t>Танечка, не плачь!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Анел Арсений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МДОАУ «Детский сад № 1 комбинированного вида»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Михайлова Татьяна Анатольевна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E63C91" w:rsidRPr="00E63C91" w:rsidTr="00E63C91">
        <w:trPr>
          <w:trHeight w:val="6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rPr>
                <w:rFonts w:ascii="Times New Roman" w:hAnsi="Times New Roman" w:cs="Times New Roman"/>
              </w:rPr>
            </w:pPr>
            <w:r w:rsidRPr="00E63C91">
              <w:rPr>
                <w:rFonts w:ascii="Times New Roman" w:hAnsi="Times New Roman" w:cs="Times New Roman"/>
              </w:rPr>
              <w:t>«Зайка»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Астаркина Ксения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МДОАУ «Детский сад комбинированного вида №4»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Ушакова Светлана Ивановна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E63C91" w:rsidRPr="00E63C91" w:rsidTr="00E63C91">
        <w:trPr>
          <w:trHeight w:val="6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rPr>
                <w:rFonts w:ascii="Times New Roman" w:hAnsi="Times New Roman" w:cs="Times New Roman"/>
              </w:rPr>
            </w:pPr>
            <w:r w:rsidRPr="00E63C91">
              <w:rPr>
                <w:rFonts w:ascii="Times New Roman" w:hAnsi="Times New Roman" w:cs="Times New Roman"/>
              </w:rPr>
              <w:t>«Зайку бросила хозяйка»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Кильдяйкин Арсений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МДОАУ «Детский сад №5»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Кильдяйкина Наталья Александровна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E63C91" w:rsidRPr="00E63C91" w:rsidTr="00E63C91">
        <w:trPr>
          <w:trHeight w:val="6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rPr>
                <w:rFonts w:ascii="Times New Roman" w:hAnsi="Times New Roman" w:cs="Times New Roman"/>
              </w:rPr>
            </w:pPr>
            <w:r w:rsidRPr="00E63C91">
              <w:rPr>
                <w:rFonts w:ascii="Times New Roman" w:hAnsi="Times New Roman" w:cs="Times New Roman"/>
              </w:rPr>
              <w:t>«Зайку бросила хозяйка»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Моловствов Андрей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МДОАУ «Детский сад №26»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Чернова Татьяна Григорьевна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E63C91" w:rsidRPr="00E63C91" w:rsidTr="00E63C91">
        <w:trPr>
          <w:trHeight w:val="6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rPr>
                <w:rFonts w:ascii="Times New Roman" w:hAnsi="Times New Roman" w:cs="Times New Roman"/>
              </w:rPr>
            </w:pPr>
            <w:r w:rsidRPr="00E63C91">
              <w:rPr>
                <w:rFonts w:ascii="Times New Roman" w:hAnsi="Times New Roman" w:cs="Times New Roman"/>
              </w:rPr>
              <w:t>«Зайку бросила хозяйка»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Намолован Ульяна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МДОБУ «Детский сад №12»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Мурсалимова Рима Харисовна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 зрительских симпатий</w:t>
            </w:r>
          </w:p>
        </w:tc>
      </w:tr>
      <w:tr w:rsidR="00E63C91" w:rsidRPr="00E63C91" w:rsidTr="00E63C91">
        <w:trPr>
          <w:trHeight w:val="6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rPr>
                <w:rFonts w:ascii="Times New Roman" w:hAnsi="Times New Roman" w:cs="Times New Roman"/>
              </w:rPr>
            </w:pPr>
            <w:r w:rsidRPr="00E63C91">
              <w:rPr>
                <w:rFonts w:ascii="Times New Roman" w:hAnsi="Times New Roman" w:cs="Times New Roman"/>
              </w:rPr>
              <w:t>«Герои любимой книги»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Коптев Александр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sz w:val="24"/>
                <w:szCs w:val="24"/>
              </w:rPr>
              <w:t>МДОБУ «Детский сад № 28»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Колесникова Юлия Николаевна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C91" w:rsidRPr="00E63C91" w:rsidRDefault="00E63C91" w:rsidP="00E63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 зрительских симпатий</w:t>
            </w:r>
          </w:p>
        </w:tc>
      </w:tr>
    </w:tbl>
    <w:p w:rsidR="00F553D5" w:rsidRDefault="00F553D5" w:rsidP="00D44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sectPr w:rsidR="00F55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1F"/>
    <w:rsid w:val="001107E4"/>
    <w:rsid w:val="0027193F"/>
    <w:rsid w:val="005629A1"/>
    <w:rsid w:val="00627C48"/>
    <w:rsid w:val="007174E1"/>
    <w:rsid w:val="00A6481F"/>
    <w:rsid w:val="00C61539"/>
    <w:rsid w:val="00D443FF"/>
    <w:rsid w:val="00E63C91"/>
    <w:rsid w:val="00F5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3F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3F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4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dcterms:created xsi:type="dcterms:W3CDTF">2025-04-23T04:22:00Z</dcterms:created>
  <dcterms:modified xsi:type="dcterms:W3CDTF">2026-03-31T06:48:00Z</dcterms:modified>
</cp:coreProperties>
</file>